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24"/>
        </w:rPr>
      </w:pPr>
      <w:r>
        <w:drawing>
          <wp:inline distT="0" distB="0" distL="0" distR="0">
            <wp:extent cx="4267200" cy="838200"/>
            <wp:effectExtent l="0" t="0" r="0" b="0"/>
            <wp:docPr id="256" name="Picture 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仿宋" w:cs="Times New Roman"/>
          <w:b/>
          <w:sz w:val="32"/>
          <w:szCs w:val="24"/>
        </w:rPr>
      </w:pPr>
      <w:bookmarkStart w:id="0" w:name="_GoBack"/>
      <w:bookmarkEnd w:id="0"/>
      <w:r>
        <w:rPr>
          <w:rFonts w:ascii="Times New Roman" w:hAnsi="Times New Roman" w:eastAsia="仿宋" w:cs="Times New Roman"/>
          <w:b/>
          <w:sz w:val="32"/>
          <w:szCs w:val="24"/>
        </w:rPr>
        <w:t>A</w:t>
      </w:r>
      <w:r>
        <w:rPr>
          <w:rFonts w:hint="eastAsia" w:ascii="Times New Roman" w:hAnsi="Times New Roman" w:eastAsia="仿宋" w:cs="Times New Roman"/>
          <w:b/>
          <w:sz w:val="32"/>
          <w:szCs w:val="24"/>
        </w:rPr>
        <w:t>pplicat</w:t>
      </w:r>
      <w:r>
        <w:rPr>
          <w:rFonts w:ascii="Times New Roman" w:hAnsi="Times New Roman" w:eastAsia="仿宋" w:cs="Times New Roman"/>
          <w:b/>
          <w:sz w:val="32"/>
          <w:szCs w:val="24"/>
        </w:rPr>
        <w:t xml:space="preserve">ion Form for </w:t>
      </w:r>
    </w:p>
    <w:p>
      <w:pPr>
        <w:jc w:val="center"/>
        <w:rPr>
          <w:rFonts w:ascii="Times New Roman" w:hAnsi="Times New Roman" w:eastAsia="仿宋" w:cs="Times New Roman"/>
          <w:b/>
          <w:sz w:val="32"/>
          <w:szCs w:val="24"/>
        </w:rPr>
      </w:pPr>
      <w:r>
        <w:rPr>
          <w:rFonts w:ascii="Times New Roman" w:hAnsi="Times New Roman" w:eastAsia="仿宋" w:cs="Times New Roman"/>
          <w:b/>
          <w:sz w:val="32"/>
          <w:szCs w:val="24"/>
        </w:rPr>
        <w:t xml:space="preserve">CUHKSZ-SRIBD Joint </w:t>
      </w:r>
      <w:r>
        <w:rPr>
          <w:rFonts w:hint="eastAsia" w:ascii="Times New Roman" w:hAnsi="Times New Roman" w:eastAsia="仿宋" w:cs="Times New Roman"/>
          <w:b/>
          <w:sz w:val="32"/>
          <w:szCs w:val="24"/>
        </w:rPr>
        <w:t>PhD</w:t>
      </w:r>
      <w:r>
        <w:rPr>
          <w:rFonts w:ascii="Times New Roman" w:hAnsi="Times New Roman" w:eastAsia="仿宋" w:cs="Times New Roman"/>
          <w:b/>
          <w:sz w:val="32"/>
          <w:szCs w:val="24"/>
        </w:rPr>
        <w:t xml:space="preserve"> Program</w:t>
      </w:r>
    </w:p>
    <w:p>
      <w:pPr>
        <w:jc w:val="center"/>
        <w:rPr>
          <w:rFonts w:ascii="Times New Roman" w:hAnsi="Times New Roman" w:eastAsia="仿宋" w:cs="Times New Roman"/>
          <w:b/>
          <w:sz w:val="32"/>
          <w:szCs w:val="24"/>
        </w:rPr>
      </w:pPr>
      <w:r>
        <w:rPr>
          <w:rFonts w:hint="eastAsia" w:ascii="Times New Roman" w:hAnsi="Times New Roman" w:eastAsia="仿宋" w:cs="Times New Roman"/>
          <w:b/>
          <w:sz w:val="32"/>
          <w:szCs w:val="24"/>
        </w:rPr>
        <w:t>香港中文大学（深圳）-深圳市大数据研究院</w:t>
      </w:r>
    </w:p>
    <w:p>
      <w:pPr>
        <w:jc w:val="center"/>
        <w:rPr>
          <w:rFonts w:ascii="Times New Roman" w:hAnsi="Times New Roman" w:eastAsia="仿宋" w:cs="Times New Roman"/>
          <w:b/>
          <w:sz w:val="32"/>
          <w:szCs w:val="24"/>
        </w:rPr>
      </w:pPr>
      <w:r>
        <w:rPr>
          <w:rFonts w:hint="eastAsia" w:ascii="Times New Roman" w:hAnsi="Times New Roman" w:eastAsia="仿宋" w:cs="Times New Roman"/>
          <w:b/>
          <w:sz w:val="32"/>
          <w:szCs w:val="24"/>
        </w:rPr>
        <w:t>联合培养博士生申请表</w:t>
      </w:r>
    </w:p>
    <w:p>
      <w:pPr>
        <w:jc w:val="center"/>
        <w:rPr>
          <w:rFonts w:ascii="Times New Roman" w:hAnsi="Times New Roman" w:eastAsia="仿宋" w:cs="Times New Roman"/>
          <w:sz w:val="24"/>
          <w:szCs w:val="24"/>
        </w:rPr>
      </w:pPr>
    </w:p>
    <w:tbl>
      <w:tblPr>
        <w:tblStyle w:val="5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43"/>
        <w:gridCol w:w="851"/>
        <w:gridCol w:w="28"/>
        <w:gridCol w:w="153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Name</w:t>
            </w:r>
          </w:p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Email</w:t>
            </w:r>
          </w:p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2"/>
              </w:rPr>
              <w:t>电子邮箱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Student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ID</w:t>
            </w:r>
          </w:p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Phone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Number</w:t>
            </w:r>
          </w:p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2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RIBD Supervisor</w:t>
            </w:r>
          </w:p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2"/>
              </w:rPr>
              <w:t>深圳市大数据研究院导师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UHKSZ Supervisor</w:t>
            </w:r>
          </w:p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2"/>
              </w:rPr>
              <w:t>香港中文大学（深圳）导师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aboratory</w:t>
            </w:r>
          </w:p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2"/>
              </w:rPr>
              <w:t>研究院所属实验室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School</w:t>
            </w:r>
          </w:p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港中文（深圳）学院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Enrollment Date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2"/>
              </w:rPr>
              <w:t>入学时间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Expected Graduation Date</w:t>
            </w:r>
          </w:p>
          <w:p>
            <w:pPr>
              <w:jc w:val="center"/>
            </w:pPr>
            <w:r>
              <w:rPr>
                <w:rFonts w:hint="eastAsia" w:ascii="仿宋" w:hAnsi="仿宋" w:eastAsia="仿宋"/>
                <w:sz w:val="22"/>
              </w:rPr>
              <w:t>预计毕业时间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Research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Interests</w:t>
            </w:r>
          </w:p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2"/>
              </w:rPr>
              <w:t>研究领域</w:t>
            </w:r>
          </w:p>
        </w:tc>
        <w:tc>
          <w:tcPr>
            <w:tcW w:w="623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SRIBD-Related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 xml:space="preserve"> Projects Involved</w:t>
            </w:r>
          </w:p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参与或即将参与大数据研究院相关的科研项目及活动（如有）</w:t>
            </w:r>
          </w:p>
        </w:tc>
        <w:tc>
          <w:tcPr>
            <w:tcW w:w="623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Publications</w:t>
            </w:r>
          </w:p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研究生期间研究成果</w:t>
            </w:r>
          </w:p>
          <w:p>
            <w:pPr>
              <w:jc w:val="center"/>
              <w:rPr>
                <w:rFonts w:ascii="仿宋" w:hAnsi="仿宋" w:eastAsia="仿宋"/>
                <w:color w:val="7F7F7F" w:themeColor="background1" w:themeShade="80"/>
                <w:sz w:val="16"/>
                <w:szCs w:val="20"/>
              </w:rPr>
            </w:pPr>
            <w:r>
              <w:rPr>
                <w:rFonts w:hint="eastAsia" w:ascii="仿宋" w:hAnsi="仿宋" w:eastAsia="仿宋"/>
                <w:color w:val="7F7F7F" w:themeColor="background1" w:themeShade="80"/>
                <w:sz w:val="16"/>
                <w:szCs w:val="20"/>
              </w:rPr>
              <w:t>（正文请以附件提交）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7F7F7F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color w:val="7F7F7F" w:themeColor="background1" w:themeShade="80"/>
                <w:sz w:val="16"/>
                <w:szCs w:val="20"/>
              </w:rPr>
              <w:t>（Please attach the full text of the publications listed）</w:t>
            </w:r>
          </w:p>
        </w:tc>
        <w:tc>
          <w:tcPr>
            <w:tcW w:w="623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D9D9D9" w:themeColor="background1" w:themeShade="D9"/>
                <w:sz w:val="16"/>
                <w:szCs w:val="20"/>
              </w:rPr>
            </w:pPr>
            <w:r>
              <w:rPr>
                <w:rFonts w:hint="eastAsia" w:ascii="仿宋" w:hAnsi="仿宋" w:eastAsia="仿宋"/>
                <w:color w:val="D9D9D9" w:themeColor="background1" w:themeShade="D9"/>
                <w:sz w:val="16"/>
                <w:szCs w:val="20"/>
              </w:rPr>
              <w:t>（论文，论著，报告等）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ther Progresses</w:t>
            </w:r>
          </w:p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2"/>
              </w:rPr>
              <w:t>其他成果</w:t>
            </w:r>
          </w:p>
        </w:tc>
        <w:tc>
          <w:tcPr>
            <w:tcW w:w="623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D9D9D9" w:themeColor="background1" w:themeShade="D9"/>
                <w:sz w:val="16"/>
                <w:szCs w:val="20"/>
              </w:rPr>
            </w:pPr>
            <w:r>
              <w:rPr>
                <w:rFonts w:hint="eastAsia" w:ascii="仿宋" w:hAnsi="仿宋" w:eastAsia="仿宋"/>
                <w:color w:val="D9D9D9" w:themeColor="background1" w:themeShade="D9"/>
                <w:sz w:val="16"/>
                <w:szCs w:val="20"/>
              </w:rPr>
              <w:t>（会议，论坛，以及研究院组织的学术活动等）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Recent Honors &amp; Awards</w:t>
            </w:r>
          </w:p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2"/>
              </w:rPr>
              <w:t>所获荣誉及奖项</w:t>
            </w:r>
          </w:p>
        </w:tc>
        <w:tc>
          <w:tcPr>
            <w:tcW w:w="623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D9D9D9" w:themeColor="background1" w:themeShade="D9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Courses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and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 xml:space="preserve"> Grade Points</w:t>
            </w:r>
          </w:p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2"/>
              </w:rPr>
              <w:t>已修的研究生课程和成绩</w:t>
            </w:r>
          </w:p>
        </w:tc>
        <w:tc>
          <w:tcPr>
            <w:tcW w:w="623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Other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 xml:space="preserve"> Services 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fo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r SRIBD and CUHKSZ (eg. TA)</w:t>
            </w:r>
          </w:p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在所属学院、大数据研究院或其他学术组织进行的服务性工作（包括助教、教学工作等）</w:t>
            </w:r>
          </w:p>
        </w:tc>
        <w:tc>
          <w:tcPr>
            <w:tcW w:w="623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>
            <w:pPr>
              <w:spacing w:after="77" w:line="238" w:lineRule="auto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By signing this application, I confirm that all information provided above is true and correct.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990" w:type="dxa"/>
            <w:gridSpan w:val="4"/>
            <w:tcBorders>
              <w:top w:val="nil"/>
              <w:right w:val="nil"/>
            </w:tcBorders>
            <w:vAlign w:val="center"/>
          </w:tcPr>
          <w:p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ignature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/签名：</w:t>
            </w:r>
          </w:p>
          <w:p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Date/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 xml:space="preserve">omments from SRIBD 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upervisor</w:t>
            </w:r>
          </w:p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研究院导师意见</w:t>
            </w:r>
          </w:p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237" w:type="dxa"/>
            <w:gridSpan w:val="5"/>
            <w:tcBorders>
              <w:bottom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D9D9D9" w:themeColor="background1" w:themeShade="D9"/>
                <w:sz w:val="20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D9D9D9" w:themeColor="background1" w:themeShade="D9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right w:val="single" w:color="FFFFFF" w:themeColor="background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single" w:color="FFFFFF" w:themeColor="background1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ignature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/导师签名：</w:t>
            </w:r>
          </w:p>
          <w:p>
            <w:pPr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Date/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omments from SRIBD Lab Director</w:t>
            </w:r>
          </w:p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研究院实验室</w:t>
            </w:r>
          </w:p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主任意见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5"/>
            <w:tcBorders>
              <w:bottom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ignature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/实验室主任签名：</w:t>
            </w:r>
          </w:p>
          <w:p>
            <w:pPr>
              <w:ind w:right="-153" w:rightChars="-73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Date/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omments from the Committee</w:t>
            </w:r>
          </w:p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2"/>
              </w:rPr>
              <w:t>联合培养委员会意见</w:t>
            </w:r>
          </w:p>
        </w:tc>
        <w:tc>
          <w:tcPr>
            <w:tcW w:w="6237" w:type="dxa"/>
            <w:gridSpan w:val="5"/>
            <w:tcBorders>
              <w:bottom w:val="nil"/>
            </w:tcBorders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right w:val="single" w:color="FFFFFF" w:themeColor="background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single" w:color="FFFFFF" w:themeColor="background1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ignature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/委员会代表签名：</w:t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Date/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日 期：</w:t>
            </w:r>
          </w:p>
        </w:tc>
      </w:tr>
    </w:tbl>
    <w:p/>
    <w:sectPr>
      <w:pgSz w:w="11906" w:h="16838"/>
      <w:pgMar w:top="851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E3"/>
    <w:rsid w:val="000015F0"/>
    <w:rsid w:val="00024B69"/>
    <w:rsid w:val="0002519E"/>
    <w:rsid w:val="000A76EA"/>
    <w:rsid w:val="000C4A20"/>
    <w:rsid w:val="000F606B"/>
    <w:rsid w:val="0011573A"/>
    <w:rsid w:val="001320A1"/>
    <w:rsid w:val="001E40AA"/>
    <w:rsid w:val="00287EDD"/>
    <w:rsid w:val="00342D02"/>
    <w:rsid w:val="003558A2"/>
    <w:rsid w:val="003972AD"/>
    <w:rsid w:val="003A1D41"/>
    <w:rsid w:val="003B3A2F"/>
    <w:rsid w:val="004356C7"/>
    <w:rsid w:val="00473EAB"/>
    <w:rsid w:val="004F0559"/>
    <w:rsid w:val="00507C1A"/>
    <w:rsid w:val="00534B4D"/>
    <w:rsid w:val="005B3868"/>
    <w:rsid w:val="005D5BA8"/>
    <w:rsid w:val="005F1E59"/>
    <w:rsid w:val="005F2F1C"/>
    <w:rsid w:val="00612A85"/>
    <w:rsid w:val="00641BCE"/>
    <w:rsid w:val="006913BD"/>
    <w:rsid w:val="006B3B29"/>
    <w:rsid w:val="00786818"/>
    <w:rsid w:val="007939EC"/>
    <w:rsid w:val="007A4DE3"/>
    <w:rsid w:val="0081548B"/>
    <w:rsid w:val="00821F2A"/>
    <w:rsid w:val="00854849"/>
    <w:rsid w:val="00893698"/>
    <w:rsid w:val="008A12E9"/>
    <w:rsid w:val="008B32E5"/>
    <w:rsid w:val="00A172B6"/>
    <w:rsid w:val="00A5375C"/>
    <w:rsid w:val="00A7200E"/>
    <w:rsid w:val="00AB3517"/>
    <w:rsid w:val="00AD6B12"/>
    <w:rsid w:val="00B40807"/>
    <w:rsid w:val="00BE556A"/>
    <w:rsid w:val="00C31C8E"/>
    <w:rsid w:val="00D23640"/>
    <w:rsid w:val="00D51F52"/>
    <w:rsid w:val="00DC06B4"/>
    <w:rsid w:val="00DD115F"/>
    <w:rsid w:val="00DF3A2B"/>
    <w:rsid w:val="00E21BD1"/>
    <w:rsid w:val="00E61EDC"/>
    <w:rsid w:val="00E740D4"/>
    <w:rsid w:val="00E807A9"/>
    <w:rsid w:val="00EF7AD8"/>
    <w:rsid w:val="00F675C4"/>
    <w:rsid w:val="00FE64A4"/>
    <w:rsid w:val="66AD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392</Words>
  <Characters>872</Characters>
  <Lines>7</Lines>
  <Paragraphs>2</Paragraphs>
  <TotalTime>59</TotalTime>
  <ScaleCrop>false</ScaleCrop>
  <LinksUpToDate>false</LinksUpToDate>
  <CharactersWithSpaces>940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2022-07-04T08:15:00Z</dcterms:created>
  <dc:creator>Ginger Xue (SRIBD)</dc:creator>
  <cp:lastModifiedBy>文档存本地丢失不负责</cp:lastModifiedBy>
  <dcterms:modified xsi:type="dcterms:W3CDTF">2023-06-27T05:57:59Z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E4023E63505A473B926B9B74D9DB45E7_13</vt:lpwstr>
  </property>
</Properties>
</file>