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AB" w:rsidRDefault="00473EAB" w:rsidP="00DD115F">
      <w:pPr>
        <w:jc w:val="center"/>
        <w:rPr>
          <w:rFonts w:ascii="仿宋" w:eastAsia="仿宋" w:hAnsi="仿宋"/>
          <w:b/>
          <w:sz w:val="32"/>
          <w:szCs w:val="24"/>
        </w:rPr>
      </w:pPr>
      <w:r>
        <w:rPr>
          <w:noProof/>
        </w:rPr>
        <w:drawing>
          <wp:inline distT="0" distB="0" distL="0" distR="0" wp14:anchorId="1B939C34" wp14:editId="08DC299F">
            <wp:extent cx="4267200" cy="8382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2A" w:rsidRDefault="00473EAB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 w:rsidRPr="00473EAB">
        <w:rPr>
          <w:rFonts w:ascii="Times New Roman" w:eastAsia="仿宋" w:hAnsi="Times New Roman" w:cs="Times New Roman"/>
          <w:b/>
          <w:sz w:val="32"/>
          <w:szCs w:val="24"/>
        </w:rPr>
        <w:t>A</w:t>
      </w:r>
      <w:r w:rsidR="00A7200E">
        <w:rPr>
          <w:rFonts w:ascii="Times New Roman" w:eastAsia="仿宋" w:hAnsi="Times New Roman" w:cs="Times New Roman" w:hint="eastAsia"/>
          <w:b/>
          <w:sz w:val="32"/>
          <w:szCs w:val="24"/>
        </w:rPr>
        <w:t>pplicat</w:t>
      </w:r>
      <w:r w:rsidR="00A7200E">
        <w:rPr>
          <w:rFonts w:ascii="Times New Roman" w:eastAsia="仿宋" w:hAnsi="Times New Roman" w:cs="Times New Roman"/>
          <w:b/>
          <w:sz w:val="32"/>
          <w:szCs w:val="24"/>
        </w:rPr>
        <w:t>ion</w:t>
      </w:r>
      <w:r w:rsidRPr="00473EAB">
        <w:rPr>
          <w:rFonts w:ascii="Times New Roman" w:eastAsia="仿宋" w:hAnsi="Times New Roman" w:cs="Times New Roman"/>
          <w:b/>
          <w:sz w:val="32"/>
          <w:szCs w:val="24"/>
        </w:rPr>
        <w:t xml:space="preserve"> Form for </w:t>
      </w:r>
    </w:p>
    <w:p w:rsidR="00DD115F" w:rsidRDefault="00473EAB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 w:rsidRPr="00473EAB">
        <w:rPr>
          <w:rFonts w:ascii="Times New Roman" w:eastAsia="仿宋" w:hAnsi="Times New Roman" w:cs="Times New Roman"/>
          <w:b/>
          <w:sz w:val="32"/>
          <w:szCs w:val="24"/>
        </w:rPr>
        <w:t>CUHKSZ-SRIBD</w:t>
      </w:r>
      <w:r w:rsidR="00821F2A">
        <w:rPr>
          <w:rFonts w:ascii="Times New Roman" w:eastAsia="仿宋" w:hAnsi="Times New Roman" w:cs="Times New Roman"/>
          <w:b/>
          <w:sz w:val="32"/>
          <w:szCs w:val="24"/>
        </w:rPr>
        <w:t xml:space="preserve"> Joint </w:t>
      </w:r>
      <w:r w:rsidR="00821F2A">
        <w:rPr>
          <w:rFonts w:ascii="Times New Roman" w:eastAsia="仿宋" w:hAnsi="Times New Roman" w:cs="Times New Roman" w:hint="eastAsia"/>
          <w:b/>
          <w:sz w:val="32"/>
          <w:szCs w:val="24"/>
        </w:rPr>
        <w:t>PhD</w:t>
      </w:r>
      <w:r w:rsidRPr="00473EAB">
        <w:rPr>
          <w:rFonts w:ascii="Times New Roman" w:eastAsia="仿宋" w:hAnsi="Times New Roman" w:cs="Times New Roman"/>
          <w:b/>
          <w:sz w:val="32"/>
          <w:szCs w:val="24"/>
        </w:rPr>
        <w:t xml:space="preserve"> Program</w:t>
      </w:r>
    </w:p>
    <w:p w:rsidR="00A7200E" w:rsidRDefault="00821F2A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>
        <w:rPr>
          <w:rFonts w:ascii="Times New Roman" w:eastAsia="仿宋" w:hAnsi="Times New Roman" w:cs="Times New Roman" w:hint="eastAsia"/>
          <w:b/>
          <w:sz w:val="32"/>
          <w:szCs w:val="24"/>
        </w:rPr>
        <w:t>香港中文大学（深圳）</w:t>
      </w:r>
      <w:r>
        <w:rPr>
          <w:rFonts w:ascii="Times New Roman" w:eastAsia="仿宋" w:hAnsi="Times New Roman" w:cs="Times New Roman" w:hint="eastAsia"/>
          <w:b/>
          <w:sz w:val="32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32"/>
          <w:szCs w:val="24"/>
        </w:rPr>
        <w:t>深圳市大数据研究院</w:t>
      </w:r>
    </w:p>
    <w:p w:rsidR="00821F2A" w:rsidRPr="00473EAB" w:rsidRDefault="00A7200E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>
        <w:rPr>
          <w:rFonts w:ascii="Times New Roman" w:eastAsia="仿宋" w:hAnsi="Times New Roman" w:cs="Times New Roman" w:hint="eastAsia"/>
          <w:b/>
          <w:sz w:val="32"/>
          <w:szCs w:val="24"/>
        </w:rPr>
        <w:t>联合培养博士生申请</w:t>
      </w:r>
      <w:r w:rsidR="00821F2A">
        <w:rPr>
          <w:rFonts w:ascii="Times New Roman" w:eastAsia="仿宋" w:hAnsi="Times New Roman" w:cs="Times New Roman" w:hint="eastAsia"/>
          <w:b/>
          <w:sz w:val="32"/>
          <w:szCs w:val="24"/>
        </w:rPr>
        <w:t>表</w:t>
      </w:r>
    </w:p>
    <w:p w:rsidR="00473EAB" w:rsidRPr="00473EAB" w:rsidRDefault="00473EAB" w:rsidP="00DD115F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851"/>
        <w:gridCol w:w="28"/>
        <w:gridCol w:w="1531"/>
        <w:gridCol w:w="1984"/>
      </w:tblGrid>
      <w:tr w:rsidR="007A4DE3" w:rsidTr="001E40AA">
        <w:tc>
          <w:tcPr>
            <w:tcW w:w="2268" w:type="dxa"/>
            <w:vAlign w:val="center"/>
          </w:tcPr>
          <w:p w:rsidR="007A4DE3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Name</w:t>
            </w:r>
          </w:p>
          <w:p w:rsidR="00473EAB" w:rsidRPr="00821F2A" w:rsidRDefault="00473EAB" w:rsidP="00473EAB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7A4DE3" w:rsidRPr="00534B4D" w:rsidRDefault="007A4DE3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A4DE3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Email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7A4DE3" w:rsidRPr="00534B4D" w:rsidRDefault="007A4DE3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3EAB" w:rsidTr="001E40AA">
        <w:tc>
          <w:tcPr>
            <w:tcW w:w="2268" w:type="dxa"/>
            <w:vAlign w:val="center"/>
          </w:tcPr>
          <w:p w:rsidR="00473EAB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Student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ID</w:t>
            </w:r>
          </w:p>
          <w:p w:rsidR="00473EAB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473EAB" w:rsidRPr="00534B4D" w:rsidRDefault="00473EAB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73EAB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Phone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Number</w:t>
            </w:r>
          </w:p>
          <w:p w:rsidR="00473EAB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473EAB" w:rsidRPr="00534B4D" w:rsidRDefault="00473EAB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B3517" w:rsidTr="001E40AA">
        <w:tc>
          <w:tcPr>
            <w:tcW w:w="2268" w:type="dxa"/>
            <w:vAlign w:val="center"/>
          </w:tcPr>
          <w:p w:rsidR="00AB3517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RIBD Supervisor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深圳市大数据研究院导师</w:t>
            </w:r>
          </w:p>
        </w:tc>
        <w:tc>
          <w:tcPr>
            <w:tcW w:w="1843" w:type="dxa"/>
            <w:vAlign w:val="center"/>
          </w:tcPr>
          <w:p w:rsidR="00AB3517" w:rsidRPr="00534B4D" w:rsidRDefault="00AB3517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B3517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UHKSZ Supervisor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香港中文大学（深圳）导师</w:t>
            </w:r>
          </w:p>
        </w:tc>
        <w:tc>
          <w:tcPr>
            <w:tcW w:w="1984" w:type="dxa"/>
            <w:vAlign w:val="center"/>
          </w:tcPr>
          <w:p w:rsidR="00AB3517" w:rsidRPr="00534B4D" w:rsidRDefault="00AB3517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B3517" w:rsidTr="001E40AA">
        <w:tc>
          <w:tcPr>
            <w:tcW w:w="2268" w:type="dxa"/>
            <w:vAlign w:val="center"/>
          </w:tcPr>
          <w:p w:rsidR="00AB3517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L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aboratory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研究院所属实验室</w:t>
            </w:r>
          </w:p>
        </w:tc>
        <w:tc>
          <w:tcPr>
            <w:tcW w:w="1843" w:type="dxa"/>
            <w:vAlign w:val="center"/>
          </w:tcPr>
          <w:p w:rsidR="00AB3517" w:rsidRPr="00821F2A" w:rsidRDefault="00AB3517" w:rsidP="00473EA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73EAB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School</w:t>
            </w:r>
          </w:p>
          <w:p w:rsidR="00473EAB" w:rsidRPr="00821F2A" w:rsidRDefault="00AB3517" w:rsidP="00473EAB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港中文（深圳）学院</w:t>
            </w:r>
          </w:p>
        </w:tc>
        <w:tc>
          <w:tcPr>
            <w:tcW w:w="1984" w:type="dxa"/>
            <w:vAlign w:val="center"/>
          </w:tcPr>
          <w:p w:rsidR="00AB3517" w:rsidRPr="00534B4D" w:rsidRDefault="00AB3517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c>
          <w:tcPr>
            <w:tcW w:w="2268" w:type="dxa"/>
            <w:vAlign w:val="center"/>
          </w:tcPr>
          <w:p w:rsidR="000A76EA" w:rsidRPr="00226616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26616">
              <w:rPr>
                <w:rFonts w:ascii="Times New Roman" w:eastAsia="仿宋" w:hAnsi="Times New Roman" w:cs="Times New Roman"/>
                <w:sz w:val="20"/>
                <w:szCs w:val="20"/>
              </w:rPr>
              <w:t>Enrollment Date</w:t>
            </w:r>
          </w:p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26616">
              <w:rPr>
                <w:rFonts w:ascii="仿宋" w:eastAsia="仿宋" w:hAnsi="仿宋" w:hint="eastAsia"/>
                <w:sz w:val="22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76E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26616">
              <w:rPr>
                <w:rFonts w:ascii="Times New Roman" w:eastAsia="仿宋" w:hAnsi="Times New Roman" w:cs="Times New Roman"/>
                <w:sz w:val="20"/>
                <w:szCs w:val="20"/>
              </w:rPr>
              <w:t>Expected Graduation Date</w:t>
            </w:r>
          </w:p>
          <w:p w:rsidR="000A76EA" w:rsidRPr="00226616" w:rsidRDefault="000A76EA" w:rsidP="000A76EA">
            <w:pPr>
              <w:jc w:val="center"/>
            </w:pPr>
            <w:r w:rsidRPr="00226616">
              <w:rPr>
                <w:rFonts w:ascii="仿宋" w:eastAsia="仿宋" w:hAnsi="仿宋" w:hint="eastAsia"/>
                <w:sz w:val="22"/>
              </w:rPr>
              <w:t>预计毕业时间</w:t>
            </w:r>
          </w:p>
        </w:tc>
        <w:tc>
          <w:tcPr>
            <w:tcW w:w="1984" w:type="dxa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rPr>
          <w:trHeight w:val="415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Research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Interests</w:t>
            </w:r>
          </w:p>
          <w:p w:rsidR="000A76EA" w:rsidRPr="00534B4D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研究领域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rPr>
          <w:trHeight w:val="4091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SRIBD-Related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Projects Involved</w:t>
            </w:r>
          </w:p>
          <w:p w:rsidR="000A76EA" w:rsidRPr="00E740D4" w:rsidRDefault="000A76EA" w:rsidP="00E740D4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参与</w:t>
            </w:r>
            <w:r w:rsidR="00E740D4">
              <w:rPr>
                <w:rFonts w:ascii="仿宋" w:eastAsia="仿宋" w:hAnsi="仿宋" w:hint="eastAsia"/>
                <w:sz w:val="22"/>
              </w:rPr>
              <w:t>或即将参与</w:t>
            </w:r>
            <w:r w:rsidRPr="00821F2A">
              <w:rPr>
                <w:rFonts w:ascii="仿宋" w:eastAsia="仿宋" w:hAnsi="仿宋" w:hint="eastAsia"/>
                <w:sz w:val="22"/>
              </w:rPr>
              <w:t>大数据研究院相关的科研项目</w:t>
            </w:r>
            <w:r w:rsidR="00E740D4">
              <w:rPr>
                <w:rFonts w:ascii="仿宋" w:eastAsia="仿宋" w:hAnsi="仿宋" w:hint="eastAsia"/>
                <w:sz w:val="22"/>
              </w:rPr>
              <w:t>及活动（如有</w:t>
            </w:r>
            <w:r w:rsidRPr="00821F2A">
              <w:rPr>
                <w:rFonts w:ascii="仿宋" w:eastAsia="仿宋" w:hAnsi="仿宋" w:hint="eastAsia"/>
                <w:sz w:val="22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rPr>
          <w:trHeight w:val="1573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Publications</w:t>
            </w:r>
          </w:p>
          <w:p w:rsidR="000A76EA" w:rsidRPr="00821F2A" w:rsidRDefault="00E740D4" w:rsidP="000A76EA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研究生</w:t>
            </w:r>
            <w:r>
              <w:rPr>
                <w:rFonts w:ascii="仿宋" w:eastAsia="仿宋" w:hAnsi="仿宋" w:hint="eastAsia"/>
                <w:sz w:val="22"/>
              </w:rPr>
              <w:t>期间</w:t>
            </w:r>
            <w:r w:rsidR="000A76EA" w:rsidRPr="00821F2A">
              <w:rPr>
                <w:rFonts w:ascii="仿宋" w:eastAsia="仿宋" w:hAnsi="仿宋" w:hint="eastAsia"/>
                <w:sz w:val="22"/>
              </w:rPr>
              <w:t>研究成果</w:t>
            </w:r>
          </w:p>
          <w:p w:rsidR="000A76EA" w:rsidRDefault="000A76EA" w:rsidP="000A76EA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16"/>
                <w:szCs w:val="20"/>
              </w:rPr>
            </w:pPr>
            <w:r w:rsidRPr="00534B4D">
              <w:rPr>
                <w:rFonts w:ascii="仿宋" w:eastAsia="仿宋" w:hAnsi="仿宋" w:hint="eastAsia"/>
                <w:color w:val="808080" w:themeColor="background1" w:themeShade="80"/>
                <w:sz w:val="16"/>
                <w:szCs w:val="20"/>
              </w:rPr>
              <w:t>（正文请以附件提交）</w:t>
            </w:r>
          </w:p>
          <w:p w:rsidR="000A76EA" w:rsidRPr="001E40AA" w:rsidRDefault="000A76EA" w:rsidP="000A76EA">
            <w:pPr>
              <w:jc w:val="center"/>
              <w:rPr>
                <w:rFonts w:ascii="Times New Roman" w:eastAsia="仿宋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color w:val="808080" w:themeColor="background1" w:themeShade="80"/>
                <w:sz w:val="16"/>
                <w:szCs w:val="20"/>
              </w:rPr>
              <w:t>（</w:t>
            </w:r>
            <w:r w:rsidRPr="001E40AA">
              <w:rPr>
                <w:rFonts w:ascii="Times New Roman" w:eastAsia="仿宋" w:hAnsi="Times New Roman" w:cs="Times New Roman"/>
                <w:color w:val="808080" w:themeColor="background1" w:themeShade="80"/>
                <w:sz w:val="16"/>
                <w:szCs w:val="20"/>
              </w:rPr>
              <w:t>Please attach the full text of the publications listed</w:t>
            </w:r>
            <w:r w:rsidRPr="001E40AA">
              <w:rPr>
                <w:rFonts w:ascii="Times New Roman" w:eastAsia="仿宋" w:hAnsi="Times New Roman" w:cs="Times New Roman"/>
                <w:color w:val="808080" w:themeColor="background1" w:themeShade="80"/>
                <w:sz w:val="16"/>
                <w:szCs w:val="20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16"/>
                <w:szCs w:val="20"/>
              </w:rPr>
            </w:pPr>
            <w:r w:rsidRPr="00534B4D">
              <w:rPr>
                <w:rFonts w:ascii="仿宋" w:eastAsia="仿宋" w:hAnsi="仿宋" w:hint="eastAsia"/>
                <w:color w:val="D9D9D9" w:themeColor="background1" w:themeShade="D9"/>
                <w:sz w:val="16"/>
                <w:szCs w:val="20"/>
              </w:rPr>
              <w:t>（论文，论著，报告等）</w:t>
            </w:r>
          </w:p>
        </w:tc>
      </w:tr>
      <w:tr w:rsidR="000A76EA" w:rsidTr="001E40AA">
        <w:trPr>
          <w:trHeight w:val="998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lastRenderedPageBreak/>
              <w:t>O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ther Progresses</w:t>
            </w:r>
          </w:p>
          <w:p w:rsidR="000A76EA" w:rsidRPr="00534B4D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其他成果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16"/>
                <w:szCs w:val="20"/>
              </w:rPr>
            </w:pPr>
            <w:r w:rsidRPr="00534B4D">
              <w:rPr>
                <w:rFonts w:ascii="仿宋" w:eastAsia="仿宋" w:hAnsi="仿宋" w:hint="eastAsia"/>
                <w:color w:val="D9D9D9" w:themeColor="background1" w:themeShade="D9"/>
                <w:sz w:val="16"/>
                <w:szCs w:val="20"/>
              </w:rPr>
              <w:t>（会议，论坛，以及研究院组织的学术活动等）</w:t>
            </w:r>
          </w:p>
        </w:tc>
      </w:tr>
      <w:tr w:rsidR="000A76EA" w:rsidTr="001E40AA">
        <w:trPr>
          <w:trHeight w:val="998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Recent Honors &amp; Awards</w:t>
            </w:r>
          </w:p>
          <w:p w:rsidR="000A76EA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所获荣誉及奖项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16"/>
                <w:szCs w:val="20"/>
              </w:rPr>
            </w:pPr>
          </w:p>
        </w:tc>
      </w:tr>
      <w:tr w:rsidR="000A76EA" w:rsidTr="001E40AA">
        <w:trPr>
          <w:trHeight w:val="1437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Courses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and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Grade Points</w:t>
            </w:r>
          </w:p>
          <w:p w:rsidR="000A76EA" w:rsidRPr="00534B4D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已修的研究生课程和成绩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rPr>
          <w:trHeight w:val="3624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Other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Services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fo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r SRIBD and CUHKSZ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(eg. TA)</w:t>
            </w:r>
          </w:p>
          <w:p w:rsidR="000A76EA" w:rsidRPr="00E740D4" w:rsidRDefault="000A76EA" w:rsidP="00E740D4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在所属学院、大数据研究院或其他学术组织进行的服务性工作（包括助教、教学工作等）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RPr="00972997" w:rsidTr="007555E7">
        <w:trPr>
          <w:trHeight w:val="1042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0A76EA" w:rsidRPr="00972997" w:rsidRDefault="000A76EA" w:rsidP="007555E7">
            <w:pPr>
              <w:spacing w:after="77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By signing this application, I confirm that all information provided above is true and correct.  </w:t>
            </w:r>
          </w:p>
        </w:tc>
      </w:tr>
      <w:tr w:rsidR="000A76EA" w:rsidRPr="00972997" w:rsidTr="007555E7">
        <w:trPr>
          <w:trHeight w:val="855"/>
        </w:trPr>
        <w:tc>
          <w:tcPr>
            <w:tcW w:w="4990" w:type="dxa"/>
            <w:gridSpan w:val="4"/>
            <w:tcBorders>
              <w:top w:val="nil"/>
              <w:right w:val="nil"/>
            </w:tcBorders>
            <w:vAlign w:val="center"/>
          </w:tcPr>
          <w:p w:rsidR="000A76EA" w:rsidRPr="00534B4D" w:rsidRDefault="000A76EA" w:rsidP="007555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  <w:vAlign w:val="center"/>
          </w:tcPr>
          <w:p w:rsidR="000A76EA" w:rsidRPr="001E40AA" w:rsidRDefault="000A76EA" w:rsidP="007555E7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签名：</w:t>
            </w:r>
          </w:p>
          <w:p w:rsidR="000A76EA" w:rsidRPr="00972997" w:rsidRDefault="000A76EA" w:rsidP="007555E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  <w:tr w:rsidR="000A76EA" w:rsidTr="001E40AA">
        <w:trPr>
          <w:trHeight w:val="1070"/>
        </w:trPr>
        <w:tc>
          <w:tcPr>
            <w:tcW w:w="2268" w:type="dxa"/>
            <w:vMerge w:val="restart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omments from SRIBD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upervisor</w:t>
            </w:r>
          </w:p>
          <w:p w:rsidR="000A76EA" w:rsidRPr="00821F2A" w:rsidRDefault="000A76EA" w:rsidP="000A76EA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研究院导师意见</w:t>
            </w:r>
          </w:p>
          <w:p w:rsidR="000A76EA" w:rsidRPr="00534B4D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20"/>
                <w:szCs w:val="20"/>
              </w:rPr>
            </w:pPr>
          </w:p>
          <w:p w:rsidR="000A76EA" w:rsidRPr="00534B4D" w:rsidRDefault="000A76EA" w:rsidP="000A76EA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20"/>
                <w:szCs w:val="20"/>
              </w:rPr>
            </w:pPr>
          </w:p>
        </w:tc>
      </w:tr>
      <w:tr w:rsidR="000A76EA" w:rsidTr="001E40AA">
        <w:trPr>
          <w:trHeight w:val="763"/>
        </w:trPr>
        <w:tc>
          <w:tcPr>
            <w:tcW w:w="2268" w:type="dxa"/>
            <w:vMerge/>
            <w:vAlign w:val="center"/>
          </w:tcPr>
          <w:p w:rsidR="000A76EA" w:rsidRPr="00534B4D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A76EA" w:rsidRPr="001E40AA" w:rsidRDefault="000A76EA" w:rsidP="000A76EA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导师签名：</w:t>
            </w:r>
          </w:p>
          <w:p w:rsidR="000A76EA" w:rsidRPr="001E40AA" w:rsidRDefault="000A76EA" w:rsidP="000A76EA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  <w:tr w:rsidR="005F1E59" w:rsidTr="005F1E59">
        <w:trPr>
          <w:trHeight w:val="660"/>
        </w:trPr>
        <w:tc>
          <w:tcPr>
            <w:tcW w:w="2268" w:type="dxa"/>
            <w:vMerge w:val="restart"/>
            <w:vAlign w:val="center"/>
          </w:tcPr>
          <w:p w:rsidR="00E740D4" w:rsidRDefault="00E740D4" w:rsidP="005F1E5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  <w:p w:rsidR="005F1E59" w:rsidRPr="00821F2A" w:rsidRDefault="005F1E59" w:rsidP="005F1E5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omments from SRIBD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Lab Director</w:t>
            </w:r>
          </w:p>
          <w:p w:rsidR="0081548B" w:rsidRDefault="005F1E59" w:rsidP="005F1E59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研究院</w:t>
            </w:r>
            <w:r w:rsidR="0081548B">
              <w:rPr>
                <w:rFonts w:ascii="仿宋" w:eastAsia="仿宋" w:hAnsi="仿宋" w:hint="eastAsia"/>
                <w:sz w:val="22"/>
              </w:rPr>
              <w:t>实验室</w:t>
            </w:r>
          </w:p>
          <w:p w:rsidR="005F1E59" w:rsidRPr="00821F2A" w:rsidRDefault="005F1E59" w:rsidP="005F1E59">
            <w:pPr>
              <w:jc w:val="center"/>
              <w:rPr>
                <w:rFonts w:ascii="仿宋" w:eastAsia="仿宋" w:hAnsi="仿宋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2"/>
              </w:rPr>
              <w:t>主任</w:t>
            </w:r>
            <w:r w:rsidRPr="00821F2A">
              <w:rPr>
                <w:rFonts w:ascii="仿宋" w:eastAsia="仿宋" w:hAnsi="仿宋" w:hint="eastAsia"/>
                <w:sz w:val="22"/>
              </w:rPr>
              <w:t>意见</w:t>
            </w:r>
          </w:p>
          <w:p w:rsidR="005F1E59" w:rsidRPr="00821F2A" w:rsidRDefault="005F1E59" w:rsidP="005F1E5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 w:rsidR="005F1E59" w:rsidRPr="001E40AA" w:rsidRDefault="005F1E59" w:rsidP="005F1E59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5F1E59" w:rsidTr="005F1E59">
        <w:trPr>
          <w:trHeight w:val="40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F1E59" w:rsidRPr="00821F2A" w:rsidRDefault="005F1E59" w:rsidP="005F1E5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1E59" w:rsidRPr="001E40AA" w:rsidRDefault="005F1E59" w:rsidP="005F1E59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E59" w:rsidRPr="001E40AA" w:rsidRDefault="005F1E59" w:rsidP="005F1E59">
            <w:pPr>
              <w:ind w:rightChars="-73" w:right="-153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实验室主任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签名：</w:t>
            </w:r>
          </w:p>
          <w:p w:rsidR="005F1E59" w:rsidRPr="001E40AA" w:rsidRDefault="005F1E59" w:rsidP="005F1E59">
            <w:pPr>
              <w:ind w:rightChars="-73" w:right="-153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  <w:tr w:rsidR="005F1E59" w:rsidTr="001E40AA">
        <w:trPr>
          <w:trHeight w:val="1070"/>
        </w:trPr>
        <w:tc>
          <w:tcPr>
            <w:tcW w:w="2268" w:type="dxa"/>
            <w:vMerge w:val="restart"/>
            <w:vAlign w:val="center"/>
          </w:tcPr>
          <w:p w:rsidR="005F1E59" w:rsidRPr="00821F2A" w:rsidRDefault="005F1E59" w:rsidP="005F1E5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omments from the Committee</w:t>
            </w:r>
          </w:p>
          <w:p w:rsidR="005F1E59" w:rsidRPr="00534B4D" w:rsidRDefault="005F1E59" w:rsidP="005F1E5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联合培养委员会意见</w:t>
            </w: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 w:rsidR="005F1E59" w:rsidRPr="00534B4D" w:rsidRDefault="005F1E59" w:rsidP="005F1E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1E59" w:rsidTr="001E40AA">
        <w:trPr>
          <w:trHeight w:val="733"/>
        </w:trPr>
        <w:tc>
          <w:tcPr>
            <w:tcW w:w="2268" w:type="dxa"/>
            <w:vMerge/>
            <w:vAlign w:val="center"/>
          </w:tcPr>
          <w:p w:rsidR="005F1E59" w:rsidRPr="00534B4D" w:rsidRDefault="005F1E59" w:rsidP="005F1E59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5F1E59" w:rsidRPr="00534B4D" w:rsidRDefault="005F1E59" w:rsidP="005F1E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F1E59" w:rsidRPr="001E40AA" w:rsidRDefault="005F1E59" w:rsidP="005F1E59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委员会代表签名：</w:t>
            </w:r>
          </w:p>
          <w:p w:rsidR="005F1E59" w:rsidRPr="00534B4D" w:rsidRDefault="005F1E59" w:rsidP="005F1E59">
            <w:pPr>
              <w:jc w:val="left"/>
              <w:rPr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</w:tbl>
    <w:p w:rsidR="002F5C0B" w:rsidRDefault="008B32E5" w:rsidP="003972AD"/>
    <w:sectPr w:rsidR="002F5C0B" w:rsidSect="00AB3517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E5" w:rsidRDefault="008B32E5" w:rsidP="004356C7">
      <w:r>
        <w:separator/>
      </w:r>
    </w:p>
  </w:endnote>
  <w:endnote w:type="continuationSeparator" w:id="0">
    <w:p w:rsidR="008B32E5" w:rsidRDefault="008B32E5" w:rsidP="004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E5" w:rsidRDefault="008B32E5" w:rsidP="004356C7">
      <w:r>
        <w:separator/>
      </w:r>
    </w:p>
  </w:footnote>
  <w:footnote w:type="continuationSeparator" w:id="0">
    <w:p w:rsidR="008B32E5" w:rsidRDefault="008B32E5" w:rsidP="004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806"/>
    <w:multiLevelType w:val="hybridMultilevel"/>
    <w:tmpl w:val="5E9E46E0"/>
    <w:lvl w:ilvl="0" w:tplc="5A66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B20B16"/>
    <w:multiLevelType w:val="hybridMultilevel"/>
    <w:tmpl w:val="1BB6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B41D0"/>
    <w:multiLevelType w:val="hybridMultilevel"/>
    <w:tmpl w:val="2CCE36E6"/>
    <w:lvl w:ilvl="0" w:tplc="8FF0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3"/>
    <w:rsid w:val="000015F0"/>
    <w:rsid w:val="00024B69"/>
    <w:rsid w:val="0002519E"/>
    <w:rsid w:val="000A76EA"/>
    <w:rsid w:val="000C4A20"/>
    <w:rsid w:val="000F606B"/>
    <w:rsid w:val="0011573A"/>
    <w:rsid w:val="001320A1"/>
    <w:rsid w:val="001E40AA"/>
    <w:rsid w:val="00287EDD"/>
    <w:rsid w:val="00342D02"/>
    <w:rsid w:val="003558A2"/>
    <w:rsid w:val="003972AD"/>
    <w:rsid w:val="003A1D41"/>
    <w:rsid w:val="003B3A2F"/>
    <w:rsid w:val="004356C7"/>
    <w:rsid w:val="00473EAB"/>
    <w:rsid w:val="004F0559"/>
    <w:rsid w:val="00507C1A"/>
    <w:rsid w:val="00534B4D"/>
    <w:rsid w:val="005B3868"/>
    <w:rsid w:val="005D5BA8"/>
    <w:rsid w:val="005F1E59"/>
    <w:rsid w:val="005F2F1C"/>
    <w:rsid w:val="00612A85"/>
    <w:rsid w:val="00641BCE"/>
    <w:rsid w:val="006913BD"/>
    <w:rsid w:val="006B3B29"/>
    <w:rsid w:val="00786818"/>
    <w:rsid w:val="007939EC"/>
    <w:rsid w:val="007A4DE3"/>
    <w:rsid w:val="0081548B"/>
    <w:rsid w:val="00821F2A"/>
    <w:rsid w:val="00854849"/>
    <w:rsid w:val="00893698"/>
    <w:rsid w:val="008A12E9"/>
    <w:rsid w:val="008B32E5"/>
    <w:rsid w:val="00A172B6"/>
    <w:rsid w:val="00A5375C"/>
    <w:rsid w:val="00A7200E"/>
    <w:rsid w:val="00AB3517"/>
    <w:rsid w:val="00AD6B12"/>
    <w:rsid w:val="00B40807"/>
    <w:rsid w:val="00BE556A"/>
    <w:rsid w:val="00C31C8E"/>
    <w:rsid w:val="00D23640"/>
    <w:rsid w:val="00D51F52"/>
    <w:rsid w:val="00DC06B4"/>
    <w:rsid w:val="00DD115F"/>
    <w:rsid w:val="00DF3A2B"/>
    <w:rsid w:val="00E21BD1"/>
    <w:rsid w:val="00E61EDC"/>
    <w:rsid w:val="00E740D4"/>
    <w:rsid w:val="00E807A9"/>
    <w:rsid w:val="00EF7AD8"/>
    <w:rsid w:val="00F675C4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AB8DE"/>
  <w15:chartTrackingRefBased/>
  <w15:docId w15:val="{54562C94-8AF2-4444-9111-9A2DFBCE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6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6C7"/>
    <w:rPr>
      <w:sz w:val="18"/>
      <w:szCs w:val="18"/>
    </w:rPr>
  </w:style>
  <w:style w:type="paragraph" w:styleId="a8">
    <w:name w:val="List Paragraph"/>
    <w:basedOn w:val="a"/>
    <w:uiPriority w:val="34"/>
    <w:qFormat/>
    <w:rsid w:val="00DD11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Xue (SRIBD)</dc:creator>
  <cp:keywords/>
  <dc:description/>
  <cp:lastModifiedBy>Ginger Xue (SRIBD)</cp:lastModifiedBy>
  <cp:revision>5</cp:revision>
  <dcterms:created xsi:type="dcterms:W3CDTF">2022-07-04T08:15:00Z</dcterms:created>
  <dcterms:modified xsi:type="dcterms:W3CDTF">2022-07-27T03:33:00Z</dcterms:modified>
</cp:coreProperties>
</file>